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ED" w:rsidRDefault="007F08E5" w:rsidP="007F08E5">
      <w:pPr>
        <w:jc w:val="center"/>
        <w:rPr>
          <w:b/>
        </w:rPr>
      </w:pPr>
      <w:bookmarkStart w:id="0" w:name="_GoBack"/>
      <w:bookmarkEnd w:id="0"/>
      <w:r w:rsidRPr="007F08E5">
        <w:rPr>
          <w:b/>
        </w:rPr>
        <w:t xml:space="preserve">ANKIETA DOTYCZĄCA POTRZEB KULTURALNYCH MIESZKAŃCÓW WAŁCZ </w:t>
      </w:r>
    </w:p>
    <w:p w:rsidR="007F08E5" w:rsidRDefault="007F08E5" w:rsidP="007F08E5">
      <w:pPr>
        <w:rPr>
          <w:b/>
        </w:rPr>
      </w:pPr>
      <w:r w:rsidRPr="007F08E5">
        <w:rPr>
          <w:b/>
        </w:rPr>
        <w:t>Szanowni Państwo,</w:t>
      </w:r>
    </w:p>
    <w:p w:rsidR="007F08E5" w:rsidRDefault="00644294" w:rsidP="007F08E5">
      <w:r>
        <w:t>Celem poniższej ankiety jest poznanie opinii i potrzeb związanych z u</w:t>
      </w:r>
      <w:r w:rsidR="00C20462">
        <w:t xml:space="preserve">czestnictwem </w:t>
      </w:r>
      <w:r>
        <w:t xml:space="preserve"> w kulturze </w:t>
      </w:r>
      <w:r w:rsidR="00C20462">
        <w:t xml:space="preserve">wałeckiej </w:t>
      </w:r>
    </w:p>
    <w:p w:rsidR="00C20462" w:rsidRDefault="00C20462" w:rsidP="007F08E5">
      <w:r>
        <w:t xml:space="preserve">Ankieta jest anonimowa. Pytania w kwestionariuszu mają charakter zamknięty i otwarty. Prosimy o zaznaczenie wybranej odpowiedzi lub napisanie krótkiej wypowiedzi . Informacje zebrane w trakcie badania pozwolą na opracowanie optymalnej oferty kulturalnej skierowanej do mieszkańców Miasta Wałcz. Ankieta zostanie zamieszczona na stornie internetowej </w:t>
      </w:r>
      <w:hyperlink r:id="rId6" w:history="1">
        <w:r w:rsidRPr="001B0139">
          <w:rPr>
            <w:rStyle w:val="Hipercze"/>
          </w:rPr>
          <w:t>www.wck.info.pl</w:t>
        </w:r>
      </w:hyperlink>
      <w:r>
        <w:t xml:space="preserve">, na portalu społecznościowy Facebook- profil Wałeckiego Centrum Kultury. Ankieta będzie również dostępna w CIT WCK. Wypełnione kwestionariusze prosimy dostarczyć do CIT WCK lub elektronicznie na adres </w:t>
      </w:r>
      <w:hyperlink r:id="rId7" w:history="1">
        <w:r w:rsidR="00485A79" w:rsidRPr="001B0139">
          <w:rPr>
            <w:rStyle w:val="Hipercze"/>
          </w:rPr>
          <w:t>wck.sekretariat@wp.pl</w:t>
        </w:r>
      </w:hyperlink>
      <w:r w:rsidR="00485A79">
        <w:t xml:space="preserve"> do dnia</w:t>
      </w:r>
      <w:r w:rsidR="008E0939">
        <w:t xml:space="preserve"> 30.04</w:t>
      </w:r>
      <w:r w:rsidR="00322EE5">
        <w:t xml:space="preserve">.2018r. </w:t>
      </w:r>
      <w:r w:rsidR="00485A79">
        <w:t xml:space="preserve"> </w:t>
      </w:r>
    </w:p>
    <w:p w:rsidR="00485A79" w:rsidRDefault="00485A79" w:rsidP="007F08E5">
      <w:r w:rsidRPr="00485A79">
        <w:t>Informacje przez nas zebrane mają charakter jedynie statystyczny i nie będą udostępniane innym podmiotom, zgodnie z treścią ustawy z dnia 29.08.1997r. o Ochronie Danych Osobowych (Dz. U. nr 133, poz. 883).</w:t>
      </w:r>
    </w:p>
    <w:p w:rsidR="007F08E5" w:rsidRPr="004740E5" w:rsidRDefault="00485A79" w:rsidP="00485A79">
      <w:pPr>
        <w:pStyle w:val="Akapitzlist"/>
        <w:numPr>
          <w:ilvl w:val="0"/>
          <w:numId w:val="4"/>
        </w:numPr>
        <w:rPr>
          <w:b/>
        </w:rPr>
      </w:pPr>
      <w:r w:rsidRPr="004740E5">
        <w:rPr>
          <w:b/>
        </w:rPr>
        <w:t>Skąd czerpie Pan/Pani informacje o ofercie kulturalnej w mieście i czy te informacje są wystarczające?</w:t>
      </w:r>
    </w:p>
    <w:p w:rsidR="00485A79" w:rsidRDefault="0070130C" w:rsidP="00485A79">
      <w:pPr>
        <w:pStyle w:val="Akapitzlist"/>
      </w:pPr>
      <w:r>
        <w:t xml:space="preserve">a) </w:t>
      </w:r>
      <w:r w:rsidR="00485A79">
        <w:t xml:space="preserve">z internetu (strona www) /Facebook </w:t>
      </w:r>
      <w:r w:rsidR="00485A79">
        <w:tab/>
      </w:r>
    </w:p>
    <w:p w:rsidR="00485A79" w:rsidRDefault="0070130C" w:rsidP="00485A79">
      <w:pPr>
        <w:pStyle w:val="Akapitzlist"/>
      </w:pPr>
      <w:r>
        <w:t xml:space="preserve">b) </w:t>
      </w:r>
      <w:r w:rsidR="00485A79">
        <w:t>z prasy</w:t>
      </w:r>
      <w:r w:rsidR="00485A79">
        <w:tab/>
      </w:r>
      <w:r w:rsidR="00485A79">
        <w:tab/>
      </w:r>
    </w:p>
    <w:p w:rsidR="00485A79" w:rsidRPr="001F3D33" w:rsidRDefault="00485A79" w:rsidP="00485A79">
      <w:pPr>
        <w:pStyle w:val="Akapitzlist"/>
      </w:pPr>
      <w:r w:rsidRPr="001F3D33">
        <w:t>c)newsletter</w:t>
      </w:r>
    </w:p>
    <w:p w:rsidR="00485A79" w:rsidRDefault="00485A79" w:rsidP="00485A79">
      <w:pPr>
        <w:pStyle w:val="Akapitzlist"/>
      </w:pPr>
      <w:r w:rsidRPr="00485A79">
        <w:t>d)plakat</w:t>
      </w:r>
      <w:r>
        <w:t>y</w:t>
      </w:r>
      <w:r w:rsidRPr="00485A79">
        <w:tab/>
      </w:r>
      <w:r w:rsidRPr="00485A79">
        <w:tab/>
      </w:r>
      <w:r w:rsidRPr="00485A79">
        <w:tab/>
      </w:r>
      <w:r w:rsidRPr="00485A79">
        <w:tab/>
      </w:r>
    </w:p>
    <w:p w:rsidR="00485A79" w:rsidRDefault="00485A79" w:rsidP="00485A79">
      <w:pPr>
        <w:pStyle w:val="Akapitzlist"/>
      </w:pPr>
      <w:r>
        <w:t> informacje są wystarczające</w:t>
      </w:r>
      <w:r>
        <w:tab/>
      </w:r>
      <w:r>
        <w:t xml:space="preserve"> informacje nie są </w:t>
      </w:r>
      <w:r w:rsidR="00FC70EF">
        <w:t xml:space="preserve">wystarczające </w:t>
      </w:r>
    </w:p>
    <w:p w:rsidR="00485A79" w:rsidRDefault="00485A79" w:rsidP="00485A79">
      <w:r w:rsidRPr="004740E5">
        <w:rPr>
          <w:b/>
        </w:rPr>
        <w:t>2. Jak często korzysta Pan(i) z oferty Wałeckiego Centrum Kultury</w:t>
      </w:r>
      <w:r>
        <w:t xml:space="preserve"> (podkreśl właściwe)</w:t>
      </w:r>
    </w:p>
    <w:p w:rsidR="00485A79" w:rsidRDefault="00485A79" w:rsidP="00485A79">
      <w:r>
        <w:t xml:space="preserve">         a)</w:t>
      </w:r>
      <w:r>
        <w:tab/>
        <w:t>regularnie , b) nieregularnie, c) sporadycznie, d) nie korzystam</w:t>
      </w:r>
    </w:p>
    <w:p w:rsidR="000A2D61" w:rsidRDefault="000A2D61" w:rsidP="00485A79">
      <w:pPr>
        <w:rPr>
          <w:b/>
        </w:rPr>
      </w:pPr>
      <w:r w:rsidRPr="004740E5">
        <w:rPr>
          <w:b/>
        </w:rPr>
        <w:t xml:space="preserve">3. </w:t>
      </w:r>
      <w:r w:rsidR="00D5282C">
        <w:rPr>
          <w:b/>
        </w:rPr>
        <w:t>W których poniżej wymienionych działań wziąłby Pan(i) , Państwa dziecko udział(można zaznaczyć więcej jedną niż odpowiedz):</w:t>
      </w:r>
    </w:p>
    <w:p w:rsidR="00D5282C" w:rsidRDefault="00D5282C" w:rsidP="0070130C">
      <w:pPr>
        <w:spacing w:after="0"/>
        <w:rPr>
          <w:b/>
        </w:rPr>
      </w:pPr>
      <w:r>
        <w:rPr>
          <w:b/>
        </w:rPr>
        <w:t xml:space="preserve">a. warsztaty plastyczne </w:t>
      </w:r>
    </w:p>
    <w:p w:rsidR="00D5282C" w:rsidRDefault="00D5282C" w:rsidP="0070130C">
      <w:pPr>
        <w:spacing w:after="0"/>
        <w:rPr>
          <w:b/>
        </w:rPr>
      </w:pPr>
      <w:r>
        <w:rPr>
          <w:b/>
        </w:rPr>
        <w:t xml:space="preserve">b. warsztaty plastyczne dla dorosłych </w:t>
      </w:r>
      <w:r w:rsidR="0070130C">
        <w:rPr>
          <w:b/>
        </w:rPr>
        <w:t xml:space="preserve">(grupa dopołudniowa )  </w:t>
      </w:r>
    </w:p>
    <w:p w:rsidR="0070130C" w:rsidRDefault="00D5282C" w:rsidP="0070130C">
      <w:pPr>
        <w:spacing w:after="0"/>
        <w:rPr>
          <w:b/>
        </w:rPr>
      </w:pPr>
      <w:r>
        <w:rPr>
          <w:b/>
        </w:rPr>
        <w:t xml:space="preserve">c. warsztaty plastyczne dla </w:t>
      </w:r>
      <w:r w:rsidR="0070130C">
        <w:rPr>
          <w:b/>
        </w:rPr>
        <w:t xml:space="preserve">dorosłych (grupa popołudniowa) </w:t>
      </w:r>
    </w:p>
    <w:p w:rsidR="0070130C" w:rsidRDefault="0070130C" w:rsidP="0070130C">
      <w:pPr>
        <w:spacing w:after="0"/>
        <w:rPr>
          <w:b/>
        </w:rPr>
      </w:pPr>
      <w:r>
        <w:rPr>
          <w:b/>
        </w:rPr>
        <w:t>d. warsztaty taneczne dla dzieci i młodzieży</w:t>
      </w:r>
    </w:p>
    <w:p w:rsidR="0070130C" w:rsidRDefault="0070130C" w:rsidP="0070130C">
      <w:pPr>
        <w:spacing w:after="0"/>
        <w:rPr>
          <w:b/>
        </w:rPr>
      </w:pPr>
      <w:r>
        <w:rPr>
          <w:b/>
        </w:rPr>
        <w:t xml:space="preserve">e. warsztaty taneczne dla dorosłych </w:t>
      </w:r>
    </w:p>
    <w:p w:rsidR="0070130C" w:rsidRDefault="0070130C" w:rsidP="0070130C">
      <w:pPr>
        <w:spacing w:after="0"/>
        <w:rPr>
          <w:b/>
        </w:rPr>
      </w:pPr>
      <w:r>
        <w:rPr>
          <w:b/>
        </w:rPr>
        <w:t xml:space="preserve">f. zumba </w:t>
      </w:r>
    </w:p>
    <w:p w:rsidR="0070130C" w:rsidRDefault="0070130C" w:rsidP="0070130C">
      <w:pPr>
        <w:spacing w:after="0"/>
        <w:rPr>
          <w:b/>
        </w:rPr>
      </w:pPr>
      <w:r>
        <w:rPr>
          <w:b/>
        </w:rPr>
        <w:t xml:space="preserve">g. zajęcia wokalne dla dzieci i młodzieży </w:t>
      </w:r>
    </w:p>
    <w:p w:rsidR="0070130C" w:rsidRDefault="0070130C" w:rsidP="0070130C">
      <w:pPr>
        <w:spacing w:after="0"/>
        <w:rPr>
          <w:b/>
        </w:rPr>
      </w:pPr>
      <w:r>
        <w:rPr>
          <w:b/>
        </w:rPr>
        <w:t>h. grupa wokalna dla dorosłych</w:t>
      </w:r>
    </w:p>
    <w:p w:rsidR="0070130C" w:rsidRDefault="0070130C" w:rsidP="0070130C">
      <w:pPr>
        <w:spacing w:after="0"/>
        <w:rPr>
          <w:b/>
        </w:rPr>
      </w:pPr>
      <w:r>
        <w:rPr>
          <w:b/>
        </w:rPr>
        <w:t xml:space="preserve">i. czytelnia internetowa </w:t>
      </w:r>
    </w:p>
    <w:p w:rsidR="0070130C" w:rsidRDefault="0070130C" w:rsidP="0070130C">
      <w:pPr>
        <w:spacing w:after="0"/>
        <w:rPr>
          <w:b/>
        </w:rPr>
      </w:pPr>
      <w:r>
        <w:rPr>
          <w:b/>
        </w:rPr>
        <w:t>j. koło teatralne</w:t>
      </w:r>
    </w:p>
    <w:p w:rsidR="0070130C" w:rsidRDefault="0070130C" w:rsidP="0070130C">
      <w:pPr>
        <w:spacing w:after="0"/>
        <w:rPr>
          <w:b/>
        </w:rPr>
      </w:pPr>
      <w:r>
        <w:rPr>
          <w:b/>
        </w:rPr>
        <w:t xml:space="preserve">k. klub filmowy </w:t>
      </w:r>
    </w:p>
    <w:p w:rsidR="0070130C" w:rsidRDefault="0070130C" w:rsidP="0070130C">
      <w:pPr>
        <w:spacing w:after="0"/>
        <w:rPr>
          <w:b/>
        </w:rPr>
      </w:pPr>
      <w:r>
        <w:rPr>
          <w:b/>
        </w:rPr>
        <w:t xml:space="preserve">l. koncerty muzyczne </w:t>
      </w:r>
    </w:p>
    <w:p w:rsidR="0070130C" w:rsidRDefault="0070130C" w:rsidP="0070130C">
      <w:pPr>
        <w:spacing w:after="0"/>
        <w:rPr>
          <w:b/>
        </w:rPr>
      </w:pPr>
      <w:r>
        <w:rPr>
          <w:b/>
        </w:rPr>
        <w:t xml:space="preserve">m. spotkania z muzyka poważną </w:t>
      </w:r>
    </w:p>
    <w:p w:rsidR="0070130C" w:rsidRPr="004740E5" w:rsidRDefault="0070130C" w:rsidP="0070130C">
      <w:pPr>
        <w:spacing w:after="0"/>
        <w:rPr>
          <w:b/>
        </w:rPr>
      </w:pPr>
      <w:r>
        <w:rPr>
          <w:b/>
        </w:rPr>
        <w:t xml:space="preserve">n. wystawy (malarstwo, fotografia, rzeźba ,inne) </w:t>
      </w:r>
    </w:p>
    <w:p w:rsidR="000A2D61" w:rsidRDefault="000A2D61" w:rsidP="000A2D61">
      <w:r w:rsidRPr="004740E5">
        <w:rPr>
          <w:b/>
        </w:rPr>
        <w:lastRenderedPageBreak/>
        <w:t>4.</w:t>
      </w:r>
      <w:r w:rsidRPr="004740E5">
        <w:rPr>
          <w:b/>
        </w:rPr>
        <w:tab/>
        <w:t>Jakiego typu propozycji kulturalnych według Pana/Pani brakuje w Wałczu</w:t>
      </w:r>
      <w:r>
        <w:t xml:space="preserve"> ? </w:t>
      </w:r>
    </w:p>
    <w:p w:rsidR="007F08E5" w:rsidRDefault="000A2D61" w:rsidP="000A2D61"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A2D61" w:rsidRDefault="000A2D61" w:rsidP="000A2D61">
      <w:r w:rsidRPr="004740E5">
        <w:rPr>
          <w:b/>
        </w:rPr>
        <w:t>5. Jaki zespół, artystę, artystę Pan(i) , chętnie zobaczy na deskach WCK</w:t>
      </w:r>
      <w:r>
        <w:t xml:space="preserve"> (proszę wymienić):</w:t>
      </w:r>
    </w:p>
    <w:p w:rsidR="00E803EF" w:rsidRDefault="000A2D61" w:rsidP="000A2D6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2D61" w:rsidRDefault="00E803EF" w:rsidP="000A2D61">
      <w:pPr>
        <w:spacing w:line="480" w:lineRule="auto"/>
      </w:pPr>
      <w:r w:rsidRPr="004740E5">
        <w:rPr>
          <w:b/>
        </w:rPr>
        <w:t>6.Jakie tytuły książek Pan(i) chętnie wypożyczy w Miejskiej  Bibliotece Publicznej</w:t>
      </w:r>
      <w:r>
        <w:t xml:space="preserve"> (proszę wymienić):</w:t>
      </w:r>
    </w:p>
    <w:p w:rsidR="00E803EF" w:rsidRDefault="00E803EF" w:rsidP="000A2D6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2250" w:rsidRDefault="00912250" w:rsidP="000A2D6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E803EF" w:rsidRPr="001F3D33" w:rsidRDefault="00E803EF" w:rsidP="000A2D61">
      <w:pPr>
        <w:spacing w:line="480" w:lineRule="auto"/>
        <w:rPr>
          <w:b/>
        </w:rPr>
      </w:pPr>
      <w:r w:rsidRPr="001F3D33">
        <w:rPr>
          <w:b/>
        </w:rPr>
        <w:t xml:space="preserve">7. </w:t>
      </w:r>
      <w:r w:rsidR="001F3D33" w:rsidRPr="001F3D33">
        <w:rPr>
          <w:b/>
        </w:rPr>
        <w:t xml:space="preserve">Jaki gatunek Filmu Pan(i) preferuję (proszę wymienić) </w:t>
      </w:r>
    </w:p>
    <w:p w:rsidR="001F3D33" w:rsidRDefault="001F3D33" w:rsidP="000A2D6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………………………………………………………………………………………………………………………………………………………..</w:t>
      </w:r>
    </w:p>
    <w:p w:rsidR="00E803EF" w:rsidRPr="004740E5" w:rsidRDefault="00E803EF" w:rsidP="004740E5">
      <w:pPr>
        <w:spacing w:after="0"/>
        <w:rPr>
          <w:b/>
        </w:rPr>
      </w:pPr>
    </w:p>
    <w:p w:rsidR="00E803EF" w:rsidRPr="004740E5" w:rsidRDefault="00E803EF" w:rsidP="004740E5">
      <w:pPr>
        <w:spacing w:after="0"/>
        <w:rPr>
          <w:b/>
        </w:rPr>
      </w:pPr>
      <w:r w:rsidRPr="004740E5">
        <w:rPr>
          <w:b/>
        </w:rPr>
        <w:t>Na koniec ankiety chcielibyśmy prosić Pana</w:t>
      </w:r>
      <w:r w:rsidR="004740E5" w:rsidRPr="004740E5">
        <w:rPr>
          <w:b/>
        </w:rPr>
        <w:t xml:space="preserve">(ą) o podanie kilku podstawowych informacji  o sobie. </w:t>
      </w:r>
    </w:p>
    <w:p w:rsidR="004740E5" w:rsidRPr="004740E5" w:rsidRDefault="004740E5" w:rsidP="004740E5">
      <w:pPr>
        <w:spacing w:after="0"/>
        <w:rPr>
          <w:b/>
        </w:rPr>
      </w:pPr>
      <w:r w:rsidRPr="004740E5">
        <w:rPr>
          <w:b/>
        </w:rPr>
        <w:t xml:space="preserve">Przypominamy, że ankieta jest ANONIMOWA-  podane informacje zostaną wykorzystane jedynie w zbiorczych zestawieniach </w:t>
      </w:r>
    </w:p>
    <w:p w:rsidR="000A2D61" w:rsidRDefault="000A2D61" w:rsidP="000A2D61"/>
    <w:p w:rsidR="002E034F" w:rsidRDefault="004740E5" w:rsidP="004740E5">
      <w:r>
        <w:t xml:space="preserve"> </w:t>
      </w:r>
      <w:r w:rsidRPr="004740E5">
        <w:t>a</w:t>
      </w:r>
      <w:r w:rsidRPr="002E034F">
        <w:rPr>
          <w:b/>
        </w:rPr>
        <w:t>) Płeć:</w:t>
      </w:r>
      <w:r w:rsidRPr="004740E5">
        <w:t xml:space="preserve"> 1) Mężczyzna 2) Kobieta </w:t>
      </w:r>
    </w:p>
    <w:p w:rsidR="002E034F" w:rsidRDefault="004740E5" w:rsidP="004740E5">
      <w:r w:rsidRPr="004740E5">
        <w:t xml:space="preserve">b) </w:t>
      </w:r>
      <w:r w:rsidRPr="002E034F">
        <w:rPr>
          <w:b/>
        </w:rPr>
        <w:t>Wykształcenie</w:t>
      </w:r>
      <w:r w:rsidRPr="004740E5">
        <w:t xml:space="preserve">: 1) podstawowe 2) zawodowe 3) gimnazjalne 4) średnie 5) pomaturalne / policealne 6) niepełne wyższe 7) wyższe </w:t>
      </w:r>
    </w:p>
    <w:p w:rsidR="002E034F" w:rsidRDefault="004740E5" w:rsidP="004740E5">
      <w:r w:rsidRPr="004740E5">
        <w:t xml:space="preserve">c) </w:t>
      </w:r>
      <w:r w:rsidRPr="002E034F">
        <w:rPr>
          <w:b/>
        </w:rPr>
        <w:t>Ile ma Pan(i) lat?</w:t>
      </w:r>
      <w:r w:rsidRPr="004740E5">
        <w:t xml:space="preserve"> 1) poniżej 18 2) 18-25 3) 26-35 4) 36-45 5) 46-55 6) 56-65 7) powyżej 65</w:t>
      </w:r>
    </w:p>
    <w:p w:rsidR="002E034F" w:rsidRDefault="004740E5" w:rsidP="002E034F">
      <w:pPr>
        <w:spacing w:after="0"/>
      </w:pPr>
      <w:r w:rsidRPr="004740E5">
        <w:t xml:space="preserve"> d) </w:t>
      </w:r>
      <w:r w:rsidRPr="002E034F">
        <w:rPr>
          <w:b/>
        </w:rPr>
        <w:t>Status zawodowy</w:t>
      </w:r>
      <w:r w:rsidR="002E034F">
        <w:t xml:space="preserve"> 1) </w:t>
      </w:r>
      <w:r w:rsidRPr="004740E5">
        <w:t>w trakcie nauki 2</w:t>
      </w:r>
      <w:r w:rsidR="002E034F">
        <w:t>)osoba pracująca zawodowo 3)</w:t>
      </w:r>
      <w:r w:rsidRPr="004740E5">
        <w:t>osoba wyłącznie p</w:t>
      </w:r>
      <w:r w:rsidR="002E034F">
        <w:t>rowadząca gospodarstwo domowe</w:t>
      </w:r>
    </w:p>
    <w:p w:rsidR="004740E5" w:rsidRDefault="002E034F" w:rsidP="002E034F">
      <w:pPr>
        <w:spacing w:after="0"/>
      </w:pPr>
      <w:r>
        <w:t xml:space="preserve"> 4)</w:t>
      </w:r>
      <w:r w:rsidR="004740E5" w:rsidRPr="004740E5">
        <w:t xml:space="preserve"> Emeryt(ka) /Re</w:t>
      </w:r>
      <w:r>
        <w:t>ncista(ka) 5)</w:t>
      </w:r>
      <w:r w:rsidR="004740E5" w:rsidRPr="004740E5">
        <w:t>Bezrobotny(a) 6. Inne (jakie?) ………………………</w:t>
      </w:r>
    </w:p>
    <w:sectPr w:rsidR="00474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90B"/>
    <w:multiLevelType w:val="hybridMultilevel"/>
    <w:tmpl w:val="DEFE3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375A6"/>
    <w:multiLevelType w:val="hybridMultilevel"/>
    <w:tmpl w:val="CD9EB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7286B"/>
    <w:multiLevelType w:val="hybridMultilevel"/>
    <w:tmpl w:val="888CFA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149B8"/>
    <w:multiLevelType w:val="hybridMultilevel"/>
    <w:tmpl w:val="457612C4"/>
    <w:lvl w:ilvl="0" w:tplc="AD563F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0D7056"/>
    <w:multiLevelType w:val="hybridMultilevel"/>
    <w:tmpl w:val="6A720E78"/>
    <w:lvl w:ilvl="0" w:tplc="58A666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E5"/>
    <w:rsid w:val="000A2D61"/>
    <w:rsid w:val="001F3D33"/>
    <w:rsid w:val="002E034F"/>
    <w:rsid w:val="00322EE5"/>
    <w:rsid w:val="004740E5"/>
    <w:rsid w:val="00485A79"/>
    <w:rsid w:val="005827B0"/>
    <w:rsid w:val="00644294"/>
    <w:rsid w:val="006D381D"/>
    <w:rsid w:val="0070130C"/>
    <w:rsid w:val="007F08E5"/>
    <w:rsid w:val="008E0939"/>
    <w:rsid w:val="00912250"/>
    <w:rsid w:val="00B87F1F"/>
    <w:rsid w:val="00C20462"/>
    <w:rsid w:val="00D5282C"/>
    <w:rsid w:val="00E803EF"/>
    <w:rsid w:val="00FC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04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5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04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5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ck.sekretariat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ck.inf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Komputer3</cp:lastModifiedBy>
  <cp:revision>2</cp:revision>
  <dcterms:created xsi:type="dcterms:W3CDTF">2018-03-23T12:36:00Z</dcterms:created>
  <dcterms:modified xsi:type="dcterms:W3CDTF">2018-03-23T12:36:00Z</dcterms:modified>
</cp:coreProperties>
</file>